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6237"/>
        <w:gridCol w:w="2409"/>
      </w:tblGrid>
      <w:tr w:rsidR="00B1588B" w14:paraId="4CC9020D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A8B3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B5B0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Subject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18E5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Contributor</w:t>
            </w:r>
          </w:p>
        </w:tc>
      </w:tr>
      <w:tr w:rsidR="00B1588B" w14:paraId="5002F4E4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8609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</w:rPr>
              <w:t>Thursday, November 07</w:t>
            </w:r>
          </w:p>
        </w:tc>
      </w:tr>
      <w:tr w:rsidR="00B1588B" w14:paraId="429E73F9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99EB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08:30-09:00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2AFF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Registration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36AD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05ABB8F9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F6B1" w14:textId="77777777" w:rsidR="00B1588B" w:rsidRDefault="00B1588B">
            <w:pPr>
              <w:pStyle w:val="Paragrafobase"/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Introduction (Chaired by Linghua Wang)</w:t>
            </w:r>
          </w:p>
        </w:tc>
      </w:tr>
      <w:tr w:rsidR="00B1588B" w14:paraId="4830F9B4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E5AD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 xml:space="preserve">09:00-09:20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EE0AE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Welcome Speech &amp; Introduction to ISSI-BJ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7451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Xiaolong Dong</w:t>
            </w:r>
          </w:p>
        </w:tc>
      </w:tr>
      <w:tr w:rsidR="00B1588B" w14:paraId="5396A062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43A9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09:20-09:50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78FE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The Solar Polar-orbit Observatory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96DD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Yuanyong Deng</w:t>
            </w:r>
          </w:p>
        </w:tc>
      </w:tr>
      <w:tr w:rsidR="00B1588B" w14:paraId="59586B23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B26E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09:50-10:00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163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Group Photo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A67B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5C300172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0F3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10:00-10:20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2B6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Coffee Break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76D1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7B7601E6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643B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b/>
                <w:bCs/>
                <w:sz w:val="20"/>
                <w:szCs w:val="20"/>
              </w:rPr>
              <w:t>Session 1: Key Science for Solar Polar Exploration (Chaired by Fabio Favata)</w:t>
            </w:r>
          </w:p>
        </w:tc>
      </w:tr>
      <w:tr w:rsidR="00B1588B" w14:paraId="07913502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C5EB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10:20-10:45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C1D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What We Know About the Dynamo from Observations &amp; Where Polar Observations Would Help?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CCC9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Robert Cameron</w:t>
            </w:r>
          </w:p>
        </w:tc>
      </w:tr>
      <w:tr w:rsidR="00B1588B" w14:paraId="7233C39B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B361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 xml:space="preserve">10:45-11:10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CCB5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Personal Views on the Roles of Polar Measurements in Understanding the Solar Cycle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EAE2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Jie Jiang</w:t>
            </w:r>
          </w:p>
        </w:tc>
      </w:tr>
      <w:tr w:rsidR="00B1588B" w14:paraId="405203F1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F38A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 xml:space="preserve">11:10-11:35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2D411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Long-term Variation of the Solar Polar Magnetic Fields at Different Latitudes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6F56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Shuhong Yang</w:t>
            </w:r>
          </w:p>
        </w:tc>
      </w:tr>
      <w:tr w:rsidR="00B1588B" w14:paraId="7B239910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1C41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11:35-12:00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AC1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What We Have Known &amp; What We Will Explore About Polar Magnetic Fields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3329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Chunlan Jin</w:t>
            </w:r>
          </w:p>
        </w:tc>
      </w:tr>
      <w:tr w:rsidR="00B1588B" w14:paraId="56BC2E62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ED9B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12:00-12:25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1146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Importance of Polar Field Diagnostics from the Perspective of the Solar Cycle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8C96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Dibyendu Nandi (</w:t>
            </w:r>
            <w:r>
              <w:rPr>
                <w:i/>
                <w:iCs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>)</w:t>
            </w:r>
          </w:p>
        </w:tc>
      </w:tr>
      <w:tr w:rsidR="00B1588B" w14:paraId="28341780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41EB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12:25-14:00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97F7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Lunch Break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6FFE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3232CF74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5420" w14:textId="77777777" w:rsidR="00B1588B" w:rsidRDefault="00B1588B">
            <w:pPr>
              <w:pStyle w:val="Paragrafobase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Session 2: Key Science for Solar Polar Exploration </w:t>
            </w:r>
          </w:p>
          <w:p w14:paraId="63864C87" w14:textId="77777777" w:rsidR="00B1588B" w:rsidRDefault="00B1588B">
            <w:pPr>
              <w:pStyle w:val="Paragrafobase"/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(Chaired by Robert F. Wimmer-Schweingruber)</w:t>
            </w:r>
          </w:p>
        </w:tc>
      </w:tr>
      <w:tr w:rsidR="00B1588B" w14:paraId="4E78E3C1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6B02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 xml:space="preserve">14:00-14:25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0BB6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What Can Helioseismology Do with a Solar Polar Mission?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12BF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Junwei Zhao</w:t>
            </w:r>
          </w:p>
        </w:tc>
      </w:tr>
      <w:tr w:rsidR="00B1588B" w14:paraId="75CAF011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5010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14:25-14:50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A2D55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Numerical Study of the Solar Wind Driven by Interchange Reconnection in the Solar Corona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0692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Liping Yang</w:t>
            </w:r>
          </w:p>
        </w:tc>
      </w:tr>
      <w:tr w:rsidR="00B1588B" w14:paraId="6C2C8C97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C500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14:50-15:15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3831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Observations of Transverse Waves in Polar Regions of the Sun &amp; their Role in Solar Wind Acceleration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6333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Vaibhav Pant</w:t>
            </w:r>
          </w:p>
        </w:tc>
      </w:tr>
      <w:tr w:rsidR="00B1588B" w14:paraId="055DBED5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80B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lastRenderedPageBreak/>
              <w:t>15:15-15:40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53CA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Lessons &amp; Intriguing Observations from Ulysses High-latitude Passes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154B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Robert F. Wimmer-Schweingruber</w:t>
            </w:r>
          </w:p>
        </w:tc>
      </w:tr>
      <w:tr w:rsidR="00B1588B" w14:paraId="293709BE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AA06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15:40-16:00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D8E4F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Coffee Break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365B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640326F8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78D8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16:00-16:25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C07F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From Small-scale Jets to Large-scale Magnetic web: Tracing the Solar Wind Structures from Polar Regions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B3A9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Pradeep Chitta (</w:t>
            </w:r>
            <w:r>
              <w:rPr>
                <w:i/>
                <w:iCs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>)</w:t>
            </w:r>
          </w:p>
        </w:tc>
      </w:tr>
      <w:tr w:rsidR="00B1588B" w14:paraId="41412F5F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EA5B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16:25-16:50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A557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Solar-Interplanetary 3D modeling &amp; Observational Requirements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ACE1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Xueshang Feng</w:t>
            </w:r>
          </w:p>
        </w:tc>
      </w:tr>
      <w:tr w:rsidR="00B1588B" w14:paraId="1CC25BF2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1E1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16:50-17:15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06C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Promoting Solar Storm Forecasting Research through Solar Polar Observations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6AF0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Jingjing Wang</w:t>
            </w:r>
          </w:p>
        </w:tc>
      </w:tr>
      <w:tr w:rsidR="00B1588B" w14:paraId="02149ADF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15D3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18:00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215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Social Dinner at Second Floor Park Plaza Hotel</w:t>
            </w:r>
          </w:p>
        </w:tc>
      </w:tr>
      <w:tr w:rsidR="00B1588B" w14:paraId="37BC0021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0552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105B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3D50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7108B164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B234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41EB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FA3B9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555BF657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4A9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</w:rPr>
              <w:t>Friday, November 08</w:t>
            </w:r>
          </w:p>
        </w:tc>
      </w:tr>
      <w:tr w:rsidR="00B1588B" w14:paraId="3E56B82C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5B12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09:00-09:25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97DB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The Importance of Polar Observations from the Perspective of Global Coronal Modeling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8FFD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Cooper Downs (</w:t>
            </w:r>
            <w:r>
              <w:rPr>
                <w:i/>
                <w:iCs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>)</w:t>
            </w:r>
          </w:p>
        </w:tc>
      </w:tr>
      <w:tr w:rsidR="00B1588B" w14:paraId="154FA58D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52F8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b/>
                <w:bCs/>
                <w:sz w:val="20"/>
                <w:szCs w:val="20"/>
              </w:rPr>
              <w:t>Session 3: Instruments &amp; Capabilities Required (Chaired by Yuanyong Deng)</w:t>
            </w:r>
          </w:p>
        </w:tc>
      </w:tr>
      <w:tr w:rsidR="00B1588B" w14:paraId="4B1123EE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C13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 xml:space="preserve">09:25-09:45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BD76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Scientific Requirements &amp; Preliminary Design for Magnetic &amp; Helioseismic Imager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1BFB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Junfeng Hou</w:t>
            </w:r>
          </w:p>
        </w:tc>
      </w:tr>
      <w:tr w:rsidR="00B1588B" w14:paraId="6881DA71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C40B1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09:45-10:05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C155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Scientific Consideration for SPO’s Extreme Ultraviolet Solar Telescope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7BD9B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Hui Tian</w:t>
            </w:r>
          </w:p>
        </w:tc>
      </w:tr>
      <w:tr w:rsidR="00B1588B" w14:paraId="135B967B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1A0F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10:05-10:25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298B3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White-light Coronagraph Observations from the Polar View &amp; their Related CME &amp; Global Magnetic Field Analyses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F068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Li Feng</w:t>
            </w:r>
          </w:p>
        </w:tc>
      </w:tr>
      <w:tr w:rsidR="00B1588B" w14:paraId="4E13F57D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B836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10:25-10:45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CD0D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Coffee Break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58F8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0C5CAC09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9C9E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10:45-11:05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3BED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Out-of-Ecliptic White Light Imaging of the Corona &amp; Heliosphere by SPO’s Very Large Angle Coronagraph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EDE8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Lidong Xia</w:t>
            </w:r>
          </w:p>
        </w:tc>
      </w:tr>
      <w:tr w:rsidR="00B1588B" w14:paraId="0C16C566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8513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11:05-11:25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DFF64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Observing High Energy Signatures in Quiet &amp; Active Corona with the X-ray Imaging Telescope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A931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Yang Su</w:t>
            </w:r>
          </w:p>
        </w:tc>
      </w:tr>
      <w:tr w:rsidR="00B1588B" w14:paraId="473A8D0B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92A0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11:25-11:45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E348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Low Frequency Radio Spectrometer to Explore the Connection between the Sun &amp; Heliosphere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3539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Yihua Yan</w:t>
            </w:r>
          </w:p>
        </w:tc>
      </w:tr>
      <w:tr w:rsidR="00B1588B" w14:paraId="7FDDB068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C7D3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lastRenderedPageBreak/>
              <w:t>11:45-12:05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A18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Scientific Consideration for SPO’s In-Situ Measurement Package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6507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Jiansen He/Wenya Li</w:t>
            </w:r>
          </w:p>
        </w:tc>
      </w:tr>
      <w:tr w:rsidR="00B1588B" w14:paraId="1F4130D3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7113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12:05-14:00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EA4E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Lunch Break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6451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09BF749C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C760" w14:textId="77777777" w:rsidR="00B1588B" w:rsidRDefault="00B1588B">
            <w:pPr>
              <w:pStyle w:val="Paragrafobase"/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Session 4: Synergies with Other Missions/Legacy from Solar Orbiter (Chaired by Hui Tian)</w:t>
            </w:r>
          </w:p>
        </w:tc>
      </w:tr>
      <w:tr w:rsidR="00B1588B" w14:paraId="05763503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4A22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14:00-14:25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BC70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 xml:space="preserve">Solar Orbiter/Metis: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Dress Rehearsal for a Polar Mission Coronagraph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F678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Marco Romoli</w:t>
            </w:r>
          </w:p>
        </w:tc>
      </w:tr>
      <w:tr w:rsidR="00B1588B" w14:paraId="3D17A025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5848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14:25-14:50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91BA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An Update of the Coronagraph Development Ongoing at RAL Space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8907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Jackie Davies</w:t>
            </w:r>
          </w:p>
        </w:tc>
      </w:tr>
      <w:tr w:rsidR="00B1588B" w14:paraId="719D7681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73A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14:50-15:15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6B38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Research Activity in Japan on the Deep Solar Survey with Solar Polar Missions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2619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Shin Toriumi</w:t>
            </w:r>
          </w:p>
        </w:tc>
      </w:tr>
      <w:tr w:rsidR="00B1588B" w14:paraId="7E000036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2295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15:15-15:35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8160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Coffee Break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1226" w14:textId="77777777" w:rsidR="00B1588B" w:rsidRDefault="00B1588B">
            <w:pPr>
              <w:pStyle w:val="Nessunostileparagrafo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B1588B" w14:paraId="1E8AC1E0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1199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15:35-16:00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0FB3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Getting to the Poles with Solar Orbiter – What Will We Learn?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F5D5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Louise Harra (</w:t>
            </w:r>
            <w:r>
              <w:rPr>
                <w:i/>
                <w:iCs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>)</w:t>
            </w:r>
          </w:p>
        </w:tc>
      </w:tr>
      <w:tr w:rsidR="00B1588B" w14:paraId="012C05F3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79E7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16:00-16:25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705A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New Views of the Sun from the EUI and SPICE Instruments on Solar Orbiter: Insights for SPO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C19F1" w14:textId="77777777" w:rsidR="00B1588B" w:rsidRDefault="00B1588B">
            <w:pPr>
              <w:pStyle w:val="Paragrafobase"/>
              <w:suppressAutoHyphens/>
              <w:ind w:left="170"/>
              <w:jc w:val="both"/>
            </w:pPr>
            <w:r>
              <w:rPr>
                <w:sz w:val="20"/>
                <w:szCs w:val="20"/>
              </w:rPr>
              <w:t>Frédéric Auchère (</w:t>
            </w:r>
            <w:r>
              <w:rPr>
                <w:i/>
                <w:iCs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>)</w:t>
            </w:r>
          </w:p>
        </w:tc>
      </w:tr>
      <w:tr w:rsidR="00B1588B" w14:paraId="6D8488CB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F520" w14:textId="77777777" w:rsidR="00B1588B" w:rsidRDefault="00B1588B">
            <w:pPr>
              <w:pStyle w:val="Paragrafobase"/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Wrap-up Session (Chaired by Durgesh Tripathi)</w:t>
            </w:r>
          </w:p>
        </w:tc>
      </w:tr>
      <w:tr w:rsidR="00B1588B" w14:paraId="691451C7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B39F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16:25-17:00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8E0E4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8ACB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sz w:val="20"/>
                <w:szCs w:val="20"/>
              </w:rPr>
              <w:t>Open Discussion &amp; Forum Summary for the Taikong Magazine</w:t>
            </w:r>
          </w:p>
        </w:tc>
      </w:tr>
      <w:tr w:rsidR="00B1588B" w14:paraId="7D634685" w14:textId="77777777" w:rsidTr="00B1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3CCC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17:00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34177" w14:textId="77777777" w:rsidR="00B1588B" w:rsidRDefault="00B1588B">
            <w:pPr>
              <w:pStyle w:val="Paragrafobase"/>
              <w:suppressAutoHyphens/>
              <w:jc w:val="both"/>
            </w:pPr>
            <w:r>
              <w:rPr>
                <w:color w:val="FDC300"/>
                <w:sz w:val="20"/>
                <w:szCs w:val="20"/>
              </w:rPr>
              <w:t>End of Forum</w:t>
            </w:r>
          </w:p>
        </w:tc>
      </w:tr>
    </w:tbl>
    <w:p w14:paraId="7D8F799F" w14:textId="77777777" w:rsidR="00BB128C" w:rsidRPr="00D251A5" w:rsidRDefault="00BB128C" w:rsidP="00C80301">
      <w:pPr>
        <w:rPr>
          <w:rFonts w:ascii="Times New Roman" w:hAnsi="Times New Roman" w:cs="Times New Roman"/>
          <w:szCs w:val="21"/>
        </w:rPr>
      </w:pPr>
    </w:p>
    <w:sectPr w:rsidR="00BB128C" w:rsidRPr="00D2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E19A" w14:textId="77777777" w:rsidR="00FC3792" w:rsidRDefault="00FC3792" w:rsidP="00C83FA9">
      <w:r>
        <w:separator/>
      </w:r>
    </w:p>
  </w:endnote>
  <w:endnote w:type="continuationSeparator" w:id="0">
    <w:p w14:paraId="6E073335" w14:textId="77777777" w:rsidR="00FC3792" w:rsidRDefault="00FC3792" w:rsidP="00C8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E16B" w14:textId="77777777" w:rsidR="00FC3792" w:rsidRDefault="00FC3792" w:rsidP="00C83FA9">
      <w:r>
        <w:separator/>
      </w:r>
    </w:p>
  </w:footnote>
  <w:footnote w:type="continuationSeparator" w:id="0">
    <w:p w14:paraId="455AF4A7" w14:textId="77777777" w:rsidR="00FC3792" w:rsidRDefault="00FC3792" w:rsidP="00C8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30ABF"/>
    <w:multiLevelType w:val="hybridMultilevel"/>
    <w:tmpl w:val="3DD8E2B4"/>
    <w:lvl w:ilvl="0" w:tplc="7ADC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7A704A1"/>
    <w:multiLevelType w:val="hybridMultilevel"/>
    <w:tmpl w:val="ED0C863E"/>
    <w:lvl w:ilvl="0" w:tplc="342AA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E6"/>
    <w:rsid w:val="00001754"/>
    <w:rsid w:val="00003355"/>
    <w:rsid w:val="00004565"/>
    <w:rsid w:val="0001607C"/>
    <w:rsid w:val="000176B1"/>
    <w:rsid w:val="00023878"/>
    <w:rsid w:val="00026A4B"/>
    <w:rsid w:val="000309F3"/>
    <w:rsid w:val="00031A96"/>
    <w:rsid w:val="00037002"/>
    <w:rsid w:val="000400F8"/>
    <w:rsid w:val="0004432E"/>
    <w:rsid w:val="000455FE"/>
    <w:rsid w:val="00056678"/>
    <w:rsid w:val="000708BC"/>
    <w:rsid w:val="0008096C"/>
    <w:rsid w:val="00080B82"/>
    <w:rsid w:val="00081DC7"/>
    <w:rsid w:val="000946A4"/>
    <w:rsid w:val="00095D8F"/>
    <w:rsid w:val="000965C6"/>
    <w:rsid w:val="000A05C0"/>
    <w:rsid w:val="000A3365"/>
    <w:rsid w:val="000B26F1"/>
    <w:rsid w:val="000B57EE"/>
    <w:rsid w:val="000B7C55"/>
    <w:rsid w:val="000C7127"/>
    <w:rsid w:val="000C7FAE"/>
    <w:rsid w:val="000D5179"/>
    <w:rsid w:val="000D7F30"/>
    <w:rsid w:val="000E5D39"/>
    <w:rsid w:val="000F6FE5"/>
    <w:rsid w:val="001060D5"/>
    <w:rsid w:val="001068E7"/>
    <w:rsid w:val="001116C6"/>
    <w:rsid w:val="00112C3A"/>
    <w:rsid w:val="00114F94"/>
    <w:rsid w:val="00132DB5"/>
    <w:rsid w:val="00133EA4"/>
    <w:rsid w:val="001433EE"/>
    <w:rsid w:val="0014703E"/>
    <w:rsid w:val="001471DD"/>
    <w:rsid w:val="00151C0F"/>
    <w:rsid w:val="00152638"/>
    <w:rsid w:val="001548C4"/>
    <w:rsid w:val="001604E7"/>
    <w:rsid w:val="00176CAA"/>
    <w:rsid w:val="00182FC9"/>
    <w:rsid w:val="00184ED2"/>
    <w:rsid w:val="00195F15"/>
    <w:rsid w:val="00197D96"/>
    <w:rsid w:val="00197DEB"/>
    <w:rsid w:val="001B50BA"/>
    <w:rsid w:val="001C43EB"/>
    <w:rsid w:val="001D0C49"/>
    <w:rsid w:val="001D1BA7"/>
    <w:rsid w:val="001D1F11"/>
    <w:rsid w:val="001D2AF5"/>
    <w:rsid w:val="001D6991"/>
    <w:rsid w:val="001D69A3"/>
    <w:rsid w:val="001F1B35"/>
    <w:rsid w:val="001F42CD"/>
    <w:rsid w:val="001F5427"/>
    <w:rsid w:val="00205E91"/>
    <w:rsid w:val="00207871"/>
    <w:rsid w:val="00223E6F"/>
    <w:rsid w:val="002247C7"/>
    <w:rsid w:val="00224A3F"/>
    <w:rsid w:val="002375C9"/>
    <w:rsid w:val="0024235B"/>
    <w:rsid w:val="002556E6"/>
    <w:rsid w:val="002561CD"/>
    <w:rsid w:val="002571A8"/>
    <w:rsid w:val="00274D4B"/>
    <w:rsid w:val="00285520"/>
    <w:rsid w:val="00292492"/>
    <w:rsid w:val="00293FD0"/>
    <w:rsid w:val="00296C98"/>
    <w:rsid w:val="002A5D3B"/>
    <w:rsid w:val="002A6B0F"/>
    <w:rsid w:val="002A75A0"/>
    <w:rsid w:val="002C71D6"/>
    <w:rsid w:val="002D21EA"/>
    <w:rsid w:val="002D5753"/>
    <w:rsid w:val="002E2F0D"/>
    <w:rsid w:val="002E37B7"/>
    <w:rsid w:val="002E6B32"/>
    <w:rsid w:val="002F3C7F"/>
    <w:rsid w:val="00307CAA"/>
    <w:rsid w:val="0031355E"/>
    <w:rsid w:val="00313EB9"/>
    <w:rsid w:val="003153D1"/>
    <w:rsid w:val="003201CB"/>
    <w:rsid w:val="00320696"/>
    <w:rsid w:val="00327169"/>
    <w:rsid w:val="003274FD"/>
    <w:rsid w:val="00333663"/>
    <w:rsid w:val="003372AE"/>
    <w:rsid w:val="0033778A"/>
    <w:rsid w:val="00374A5A"/>
    <w:rsid w:val="00385784"/>
    <w:rsid w:val="003863CB"/>
    <w:rsid w:val="00387580"/>
    <w:rsid w:val="00393583"/>
    <w:rsid w:val="003A7B1E"/>
    <w:rsid w:val="003B1E55"/>
    <w:rsid w:val="003B566B"/>
    <w:rsid w:val="003B7F63"/>
    <w:rsid w:val="003C4268"/>
    <w:rsid w:val="003D13FB"/>
    <w:rsid w:val="003E0930"/>
    <w:rsid w:val="003E5813"/>
    <w:rsid w:val="003F5986"/>
    <w:rsid w:val="003F6FEC"/>
    <w:rsid w:val="003F7E0D"/>
    <w:rsid w:val="004019B3"/>
    <w:rsid w:val="00413323"/>
    <w:rsid w:val="004239B8"/>
    <w:rsid w:val="0043370D"/>
    <w:rsid w:val="00433935"/>
    <w:rsid w:val="004375D7"/>
    <w:rsid w:val="00447FFD"/>
    <w:rsid w:val="0045063A"/>
    <w:rsid w:val="00452AD6"/>
    <w:rsid w:val="00457AE2"/>
    <w:rsid w:val="00467387"/>
    <w:rsid w:val="00480398"/>
    <w:rsid w:val="004839F2"/>
    <w:rsid w:val="004955CB"/>
    <w:rsid w:val="004A12CB"/>
    <w:rsid w:val="004A2F52"/>
    <w:rsid w:val="004A400C"/>
    <w:rsid w:val="004A7C83"/>
    <w:rsid w:val="004B67DE"/>
    <w:rsid w:val="004B6935"/>
    <w:rsid w:val="004C04DE"/>
    <w:rsid w:val="004C2FC0"/>
    <w:rsid w:val="004C770F"/>
    <w:rsid w:val="004C7DD7"/>
    <w:rsid w:val="004D77DA"/>
    <w:rsid w:val="004E0375"/>
    <w:rsid w:val="004E6E1D"/>
    <w:rsid w:val="004F3970"/>
    <w:rsid w:val="004F6961"/>
    <w:rsid w:val="00502CD2"/>
    <w:rsid w:val="00504B2A"/>
    <w:rsid w:val="00507B01"/>
    <w:rsid w:val="0051682E"/>
    <w:rsid w:val="00523377"/>
    <w:rsid w:val="00526940"/>
    <w:rsid w:val="00531879"/>
    <w:rsid w:val="00543053"/>
    <w:rsid w:val="005432DE"/>
    <w:rsid w:val="0055304B"/>
    <w:rsid w:val="00560210"/>
    <w:rsid w:val="005625E2"/>
    <w:rsid w:val="00571815"/>
    <w:rsid w:val="00574397"/>
    <w:rsid w:val="005756C2"/>
    <w:rsid w:val="00575EF9"/>
    <w:rsid w:val="00575F9D"/>
    <w:rsid w:val="00582273"/>
    <w:rsid w:val="00591F10"/>
    <w:rsid w:val="005A2AF4"/>
    <w:rsid w:val="005A2FF5"/>
    <w:rsid w:val="005A7830"/>
    <w:rsid w:val="005B4082"/>
    <w:rsid w:val="005C47BD"/>
    <w:rsid w:val="005D43CC"/>
    <w:rsid w:val="005D4E1F"/>
    <w:rsid w:val="005D56EB"/>
    <w:rsid w:val="005F30BB"/>
    <w:rsid w:val="005F414E"/>
    <w:rsid w:val="005F64DE"/>
    <w:rsid w:val="0060608E"/>
    <w:rsid w:val="006072FA"/>
    <w:rsid w:val="0061055C"/>
    <w:rsid w:val="00611F29"/>
    <w:rsid w:val="006132E5"/>
    <w:rsid w:val="0061779A"/>
    <w:rsid w:val="00622AF7"/>
    <w:rsid w:val="00622C40"/>
    <w:rsid w:val="00623392"/>
    <w:rsid w:val="00625312"/>
    <w:rsid w:val="00631CE2"/>
    <w:rsid w:val="006329BD"/>
    <w:rsid w:val="00636E43"/>
    <w:rsid w:val="006413BA"/>
    <w:rsid w:val="00642B18"/>
    <w:rsid w:val="0064624E"/>
    <w:rsid w:val="00654492"/>
    <w:rsid w:val="0066028F"/>
    <w:rsid w:val="006638A2"/>
    <w:rsid w:val="00665B6B"/>
    <w:rsid w:val="00675404"/>
    <w:rsid w:val="006762F3"/>
    <w:rsid w:val="006801AD"/>
    <w:rsid w:val="006910D0"/>
    <w:rsid w:val="00696B19"/>
    <w:rsid w:val="006A0E02"/>
    <w:rsid w:val="006B2502"/>
    <w:rsid w:val="006B5A61"/>
    <w:rsid w:val="006B5D28"/>
    <w:rsid w:val="006B71D9"/>
    <w:rsid w:val="006E0554"/>
    <w:rsid w:val="006E5D07"/>
    <w:rsid w:val="006F18D3"/>
    <w:rsid w:val="006F3AF3"/>
    <w:rsid w:val="006F7326"/>
    <w:rsid w:val="007027ED"/>
    <w:rsid w:val="00710316"/>
    <w:rsid w:val="00720271"/>
    <w:rsid w:val="007239F8"/>
    <w:rsid w:val="007251B6"/>
    <w:rsid w:val="007302C7"/>
    <w:rsid w:val="00732E77"/>
    <w:rsid w:val="00735BB2"/>
    <w:rsid w:val="00735D64"/>
    <w:rsid w:val="0074015E"/>
    <w:rsid w:val="00744372"/>
    <w:rsid w:val="007455E3"/>
    <w:rsid w:val="007468A9"/>
    <w:rsid w:val="00753613"/>
    <w:rsid w:val="007570BC"/>
    <w:rsid w:val="00761AA9"/>
    <w:rsid w:val="0076524F"/>
    <w:rsid w:val="00765D56"/>
    <w:rsid w:val="00766AB1"/>
    <w:rsid w:val="00767A17"/>
    <w:rsid w:val="00782DD3"/>
    <w:rsid w:val="00793280"/>
    <w:rsid w:val="00793A36"/>
    <w:rsid w:val="00797554"/>
    <w:rsid w:val="007A057B"/>
    <w:rsid w:val="007A1262"/>
    <w:rsid w:val="007A144B"/>
    <w:rsid w:val="007A49D5"/>
    <w:rsid w:val="007B3CC9"/>
    <w:rsid w:val="007B7021"/>
    <w:rsid w:val="007C4300"/>
    <w:rsid w:val="007C69F7"/>
    <w:rsid w:val="007C6C71"/>
    <w:rsid w:val="007D65C3"/>
    <w:rsid w:val="007F0BC4"/>
    <w:rsid w:val="007F177B"/>
    <w:rsid w:val="0080017A"/>
    <w:rsid w:val="00800539"/>
    <w:rsid w:val="008029FB"/>
    <w:rsid w:val="00805F96"/>
    <w:rsid w:val="00813726"/>
    <w:rsid w:val="008163F1"/>
    <w:rsid w:val="00821D34"/>
    <w:rsid w:val="00825174"/>
    <w:rsid w:val="008301F1"/>
    <w:rsid w:val="0083197B"/>
    <w:rsid w:val="00832B5B"/>
    <w:rsid w:val="00843C45"/>
    <w:rsid w:val="00843F9C"/>
    <w:rsid w:val="00845F0F"/>
    <w:rsid w:val="00851619"/>
    <w:rsid w:val="00852E90"/>
    <w:rsid w:val="008545CC"/>
    <w:rsid w:val="00855E0A"/>
    <w:rsid w:val="00860F79"/>
    <w:rsid w:val="00862766"/>
    <w:rsid w:val="008667F8"/>
    <w:rsid w:val="0087400D"/>
    <w:rsid w:val="00875C12"/>
    <w:rsid w:val="0087748E"/>
    <w:rsid w:val="0088003D"/>
    <w:rsid w:val="00884DBF"/>
    <w:rsid w:val="008853F5"/>
    <w:rsid w:val="008860CB"/>
    <w:rsid w:val="00891466"/>
    <w:rsid w:val="008920FA"/>
    <w:rsid w:val="008A34FA"/>
    <w:rsid w:val="008A61EB"/>
    <w:rsid w:val="008C24B1"/>
    <w:rsid w:val="008C3FF7"/>
    <w:rsid w:val="008C6277"/>
    <w:rsid w:val="008D26F3"/>
    <w:rsid w:val="008D6BB0"/>
    <w:rsid w:val="008E11D0"/>
    <w:rsid w:val="008E2B36"/>
    <w:rsid w:val="008F16CB"/>
    <w:rsid w:val="00900488"/>
    <w:rsid w:val="00905AB6"/>
    <w:rsid w:val="00910B2D"/>
    <w:rsid w:val="00911024"/>
    <w:rsid w:val="00912042"/>
    <w:rsid w:val="00912BB9"/>
    <w:rsid w:val="009133AD"/>
    <w:rsid w:val="00913577"/>
    <w:rsid w:val="00913684"/>
    <w:rsid w:val="009149FA"/>
    <w:rsid w:val="00915C1A"/>
    <w:rsid w:val="00917D70"/>
    <w:rsid w:val="0092568C"/>
    <w:rsid w:val="00934300"/>
    <w:rsid w:val="00941BDF"/>
    <w:rsid w:val="00963267"/>
    <w:rsid w:val="00970CE5"/>
    <w:rsid w:val="00971EBF"/>
    <w:rsid w:val="009A27ED"/>
    <w:rsid w:val="009A2816"/>
    <w:rsid w:val="009A52FE"/>
    <w:rsid w:val="009A5FD5"/>
    <w:rsid w:val="009B56EB"/>
    <w:rsid w:val="009C11B8"/>
    <w:rsid w:val="009C2F5C"/>
    <w:rsid w:val="009C4AB4"/>
    <w:rsid w:val="009D2F30"/>
    <w:rsid w:val="009D51A0"/>
    <w:rsid w:val="009E425F"/>
    <w:rsid w:val="009E66E4"/>
    <w:rsid w:val="009F0138"/>
    <w:rsid w:val="009F0D74"/>
    <w:rsid w:val="009F3D73"/>
    <w:rsid w:val="00A075D2"/>
    <w:rsid w:val="00A12044"/>
    <w:rsid w:val="00A1544F"/>
    <w:rsid w:val="00A20DA5"/>
    <w:rsid w:val="00A27267"/>
    <w:rsid w:val="00A30549"/>
    <w:rsid w:val="00A319AA"/>
    <w:rsid w:val="00A322CC"/>
    <w:rsid w:val="00A326C4"/>
    <w:rsid w:val="00A34931"/>
    <w:rsid w:val="00A37943"/>
    <w:rsid w:val="00A50048"/>
    <w:rsid w:val="00A5090C"/>
    <w:rsid w:val="00A54C86"/>
    <w:rsid w:val="00A55BA3"/>
    <w:rsid w:val="00A606E5"/>
    <w:rsid w:val="00A66410"/>
    <w:rsid w:val="00A7056F"/>
    <w:rsid w:val="00A72D9D"/>
    <w:rsid w:val="00A80860"/>
    <w:rsid w:val="00A80B71"/>
    <w:rsid w:val="00A84EF7"/>
    <w:rsid w:val="00A86476"/>
    <w:rsid w:val="00A86638"/>
    <w:rsid w:val="00A87427"/>
    <w:rsid w:val="00A90C64"/>
    <w:rsid w:val="00A92318"/>
    <w:rsid w:val="00AA0796"/>
    <w:rsid w:val="00AA4BF9"/>
    <w:rsid w:val="00AA65AF"/>
    <w:rsid w:val="00AB5502"/>
    <w:rsid w:val="00AC3C45"/>
    <w:rsid w:val="00AF3649"/>
    <w:rsid w:val="00AF3794"/>
    <w:rsid w:val="00AF48C1"/>
    <w:rsid w:val="00B05594"/>
    <w:rsid w:val="00B1588B"/>
    <w:rsid w:val="00B2212C"/>
    <w:rsid w:val="00B26EE4"/>
    <w:rsid w:val="00B335CE"/>
    <w:rsid w:val="00B34D99"/>
    <w:rsid w:val="00B46F6E"/>
    <w:rsid w:val="00B504B3"/>
    <w:rsid w:val="00B5488E"/>
    <w:rsid w:val="00B57363"/>
    <w:rsid w:val="00B6310C"/>
    <w:rsid w:val="00B645B9"/>
    <w:rsid w:val="00B6591D"/>
    <w:rsid w:val="00B745C4"/>
    <w:rsid w:val="00B776D6"/>
    <w:rsid w:val="00B824DC"/>
    <w:rsid w:val="00B90D78"/>
    <w:rsid w:val="00B95E2D"/>
    <w:rsid w:val="00BA139F"/>
    <w:rsid w:val="00BA7850"/>
    <w:rsid w:val="00BB128C"/>
    <w:rsid w:val="00BB66D8"/>
    <w:rsid w:val="00BC356D"/>
    <w:rsid w:val="00BC54C3"/>
    <w:rsid w:val="00BD1F84"/>
    <w:rsid w:val="00BD6CBF"/>
    <w:rsid w:val="00BE0B80"/>
    <w:rsid w:val="00BE26B9"/>
    <w:rsid w:val="00BF147E"/>
    <w:rsid w:val="00BF27B8"/>
    <w:rsid w:val="00C0391A"/>
    <w:rsid w:val="00C055BA"/>
    <w:rsid w:val="00C238C4"/>
    <w:rsid w:val="00C24944"/>
    <w:rsid w:val="00C2668A"/>
    <w:rsid w:val="00C35CE7"/>
    <w:rsid w:val="00C42FAF"/>
    <w:rsid w:val="00C64A62"/>
    <w:rsid w:val="00C66D78"/>
    <w:rsid w:val="00C67931"/>
    <w:rsid w:val="00C73C28"/>
    <w:rsid w:val="00C77D65"/>
    <w:rsid w:val="00C77E7E"/>
    <w:rsid w:val="00C80301"/>
    <w:rsid w:val="00C83FA9"/>
    <w:rsid w:val="00C85C38"/>
    <w:rsid w:val="00C92526"/>
    <w:rsid w:val="00C95489"/>
    <w:rsid w:val="00C9633D"/>
    <w:rsid w:val="00CA0911"/>
    <w:rsid w:val="00CA2A7E"/>
    <w:rsid w:val="00CC3B39"/>
    <w:rsid w:val="00CC3DB7"/>
    <w:rsid w:val="00CE1A02"/>
    <w:rsid w:val="00CF0D60"/>
    <w:rsid w:val="00D05A3B"/>
    <w:rsid w:val="00D06DEC"/>
    <w:rsid w:val="00D12AF0"/>
    <w:rsid w:val="00D12D29"/>
    <w:rsid w:val="00D15545"/>
    <w:rsid w:val="00D15700"/>
    <w:rsid w:val="00D2025A"/>
    <w:rsid w:val="00D20DC2"/>
    <w:rsid w:val="00D251A5"/>
    <w:rsid w:val="00D26720"/>
    <w:rsid w:val="00D343C6"/>
    <w:rsid w:val="00D35EFD"/>
    <w:rsid w:val="00D37AD5"/>
    <w:rsid w:val="00D4198F"/>
    <w:rsid w:val="00D46876"/>
    <w:rsid w:val="00D47B8A"/>
    <w:rsid w:val="00D6199C"/>
    <w:rsid w:val="00D709FA"/>
    <w:rsid w:val="00D71448"/>
    <w:rsid w:val="00D728C0"/>
    <w:rsid w:val="00D76B68"/>
    <w:rsid w:val="00D86773"/>
    <w:rsid w:val="00D86A7D"/>
    <w:rsid w:val="00D97501"/>
    <w:rsid w:val="00DA2C9E"/>
    <w:rsid w:val="00DA34AD"/>
    <w:rsid w:val="00DB1CE3"/>
    <w:rsid w:val="00DB5F06"/>
    <w:rsid w:val="00DC195E"/>
    <w:rsid w:val="00DC2E9F"/>
    <w:rsid w:val="00DC3260"/>
    <w:rsid w:val="00DC6545"/>
    <w:rsid w:val="00DD1804"/>
    <w:rsid w:val="00DD2BFD"/>
    <w:rsid w:val="00DD38BF"/>
    <w:rsid w:val="00DD3E00"/>
    <w:rsid w:val="00DD602B"/>
    <w:rsid w:val="00DD76D0"/>
    <w:rsid w:val="00DE5702"/>
    <w:rsid w:val="00DF13CB"/>
    <w:rsid w:val="00E01E34"/>
    <w:rsid w:val="00E03597"/>
    <w:rsid w:val="00E03E2D"/>
    <w:rsid w:val="00E04108"/>
    <w:rsid w:val="00E117FF"/>
    <w:rsid w:val="00E12872"/>
    <w:rsid w:val="00E13AC1"/>
    <w:rsid w:val="00E20079"/>
    <w:rsid w:val="00E2300C"/>
    <w:rsid w:val="00E23A5B"/>
    <w:rsid w:val="00E352BC"/>
    <w:rsid w:val="00E414C2"/>
    <w:rsid w:val="00E425CD"/>
    <w:rsid w:val="00E42D66"/>
    <w:rsid w:val="00E444CA"/>
    <w:rsid w:val="00E503E6"/>
    <w:rsid w:val="00E560BC"/>
    <w:rsid w:val="00E66B8C"/>
    <w:rsid w:val="00E711AE"/>
    <w:rsid w:val="00E74C94"/>
    <w:rsid w:val="00E875A7"/>
    <w:rsid w:val="00E91991"/>
    <w:rsid w:val="00E92A14"/>
    <w:rsid w:val="00E9406C"/>
    <w:rsid w:val="00EA30F9"/>
    <w:rsid w:val="00EC2149"/>
    <w:rsid w:val="00EC6FEE"/>
    <w:rsid w:val="00ED0899"/>
    <w:rsid w:val="00ED17E2"/>
    <w:rsid w:val="00ED3CF0"/>
    <w:rsid w:val="00ED63A1"/>
    <w:rsid w:val="00EF2E55"/>
    <w:rsid w:val="00EF44CF"/>
    <w:rsid w:val="00F00D16"/>
    <w:rsid w:val="00F11873"/>
    <w:rsid w:val="00F14B7D"/>
    <w:rsid w:val="00F153BB"/>
    <w:rsid w:val="00F218E3"/>
    <w:rsid w:val="00F37A96"/>
    <w:rsid w:val="00F43B20"/>
    <w:rsid w:val="00F534E5"/>
    <w:rsid w:val="00F53A02"/>
    <w:rsid w:val="00F56BE7"/>
    <w:rsid w:val="00F7375F"/>
    <w:rsid w:val="00F7644E"/>
    <w:rsid w:val="00F7773A"/>
    <w:rsid w:val="00F814EC"/>
    <w:rsid w:val="00F86083"/>
    <w:rsid w:val="00F87563"/>
    <w:rsid w:val="00F902E7"/>
    <w:rsid w:val="00F95BFB"/>
    <w:rsid w:val="00FA4575"/>
    <w:rsid w:val="00FA65E2"/>
    <w:rsid w:val="00FB6293"/>
    <w:rsid w:val="00FB68F9"/>
    <w:rsid w:val="00FC3792"/>
    <w:rsid w:val="00FC7354"/>
    <w:rsid w:val="00FD5BD6"/>
    <w:rsid w:val="00FE14DC"/>
    <w:rsid w:val="00FF238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2C1B2"/>
  <w15:chartTrackingRefBased/>
  <w15:docId w15:val="{AA8DB419-A335-446C-A17C-85F99B66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FA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A50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50048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3F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3F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3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3FA9"/>
    <w:rPr>
      <w:sz w:val="18"/>
      <w:szCs w:val="18"/>
    </w:rPr>
  </w:style>
  <w:style w:type="table" w:styleId="a8">
    <w:name w:val="Table Grid"/>
    <w:basedOn w:val="a1"/>
    <w:uiPriority w:val="39"/>
    <w:rsid w:val="0061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C11B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F7644E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0D7F3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D7F30"/>
  </w:style>
  <w:style w:type="paragraph" w:customStyle="1" w:styleId="Nessunostileparagrafo">
    <w:name w:val="[Nessuno stile paragrafo]"/>
    <w:rsid w:val="00B158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GB"/>
    </w:rPr>
  </w:style>
  <w:style w:type="paragraph" w:customStyle="1" w:styleId="Paragrafobase">
    <w:name w:val="[Paragrafo base]"/>
    <w:basedOn w:val="Nessunostileparagrafo"/>
    <w:uiPriority w:val="99"/>
    <w:rsid w:val="00B1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Tian</dc:creator>
  <cp:keywords/>
  <dc:description/>
  <cp:lastModifiedBy>francesca garfagnoli</cp:lastModifiedBy>
  <cp:revision>505</cp:revision>
  <dcterms:created xsi:type="dcterms:W3CDTF">2024-08-01T02:13:00Z</dcterms:created>
  <dcterms:modified xsi:type="dcterms:W3CDTF">2024-10-30T01:24:00Z</dcterms:modified>
</cp:coreProperties>
</file>